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B037CA">
      <w:pPr>
        <w:pStyle w:val="Nvel1-SemNum"/>
        <w:rPr>
          <w:rFonts w:eastAsia="Calibri Light"/>
          <w:lang w:val="pt-PT"/>
        </w:rPr>
      </w:pPr>
      <w:r w:rsidRPr="00614424">
        <w:rPr>
          <w:rFonts w:eastAsia="Calibri Light"/>
          <w:lang w:val="pt-PT"/>
        </w:rPr>
        <w:t>MODELO DE PROPOSTA</w:t>
      </w:r>
    </w:p>
    <w:p w14:paraId="1AE73314" w14:textId="444D3AAE" w:rsidR="00614424" w:rsidRDefault="00614424" w:rsidP="002E08AB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2DAB3649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</w:t>
      </w:r>
      <w:proofErr w:type="gramStart"/>
      <w:r w:rsidRPr="00614424">
        <w:rPr>
          <w:rFonts w:asciiTheme="majorHAnsi" w:hAnsiTheme="majorHAnsi" w:cstheme="majorHAnsi"/>
        </w:rPr>
        <w:t xml:space="preserve">ELETRÔNICO </w:t>
      </w:r>
      <w:r w:rsidR="00E27080">
        <w:rPr>
          <w:rFonts w:asciiTheme="majorHAnsi" w:hAnsiTheme="majorHAnsi" w:cstheme="majorHAnsi"/>
        </w:rPr>
        <w:t>...</w:t>
      </w:r>
      <w:proofErr w:type="gramEnd"/>
      <w:r w:rsidR="00E27080">
        <w:rPr>
          <w:rFonts w:asciiTheme="majorHAnsi" w:hAnsiTheme="majorHAnsi" w:cstheme="majorHAnsi"/>
        </w:rPr>
        <w:t>.</w:t>
      </w:r>
      <w:r w:rsidRPr="00614424">
        <w:rPr>
          <w:rFonts w:asciiTheme="majorHAnsi" w:hAnsiTheme="majorHAnsi" w:cstheme="majorHAnsi"/>
        </w:rPr>
        <w:t>/2024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614424">
        <w:rPr>
          <w:rFonts w:asciiTheme="majorHAnsi" w:hAnsiTheme="majorHAnsi" w:cstheme="majorHAnsi"/>
          <w:b/>
          <w:bCs/>
        </w:rPr>
        <w:t>APOIO</w:t>
      </w:r>
      <w:proofErr w:type="gramEnd"/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CNPJ: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proofErr w:type="gramStart"/>
      <w:r w:rsidRPr="00614424">
        <w:rPr>
          <w:rFonts w:asciiTheme="majorHAnsi" w:hAnsiTheme="majorHAnsi" w:cstheme="majorHAnsi"/>
          <w:bCs/>
        </w:rPr>
        <w:t>WhatsApp</w:t>
      </w:r>
      <w:proofErr w:type="spellEnd"/>
      <w:proofErr w:type="gram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Email: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E27080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W w:w="1064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709"/>
        <w:gridCol w:w="992"/>
        <w:gridCol w:w="3969"/>
        <w:gridCol w:w="851"/>
        <w:gridCol w:w="992"/>
        <w:gridCol w:w="1134"/>
        <w:gridCol w:w="1418"/>
      </w:tblGrid>
      <w:tr w:rsidR="00BB26E3" w:rsidRPr="00BB26E3" w14:paraId="592953A3" w14:textId="77777777" w:rsidTr="00BB26E3">
        <w:trPr>
          <w:trHeight w:val="3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FE1B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>Lote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52C89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>N° Item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E597D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>Cód.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FF682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A7CF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>Und</w:t>
            </w:r>
            <w:proofErr w:type="spellEnd"/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9454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>Qtd</w:t>
            </w:r>
            <w:proofErr w:type="spellEnd"/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D3B96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>Vlr</w:t>
            </w:r>
            <w:proofErr w:type="spellEnd"/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>. Unit.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7D04A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>Vlr</w:t>
            </w:r>
            <w:proofErr w:type="spellEnd"/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>Tot</w:t>
            </w:r>
            <w:proofErr w:type="spellEnd"/>
            <w:r w:rsidRPr="00BB26E3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  <w:tr w:rsidR="00BB26E3" w:rsidRPr="00BB26E3" w14:paraId="473E23B9" w14:textId="77777777" w:rsidTr="00BB26E3">
        <w:trPr>
          <w:trHeight w:val="1500"/>
        </w:trPr>
        <w:tc>
          <w:tcPr>
            <w:tcW w:w="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A788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6F4EA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9348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53463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D22E56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BERMUDA BRIM 100% ALGODÃO COM ELÁSTICO, FAIXA REFLETIVA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CINZA ,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BOLSOS LATERAIS E FRONTAIS – COR AZUL COM EMBLEMA SUBLIMADO TAMANHO - 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4871A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3D20C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1E8D8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27CF0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11.520,00</w:t>
            </w:r>
          </w:p>
        </w:tc>
      </w:tr>
      <w:tr w:rsidR="00BB26E3" w:rsidRPr="00BB26E3" w14:paraId="1DB52323" w14:textId="77777777" w:rsidTr="00BB26E3">
        <w:trPr>
          <w:trHeight w:val="150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ED446D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66E9B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21868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53464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318EA0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BERMUDA BRIM 100% ALGODÃO COM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ELÁSTICO ,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FAIXA REFLETIVA CINZA- BOLSOS LATERAIS  E FRONTAIS – COR AZUL COM EMBLEMA SUBLIMADO TAMANHO - GG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397DD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9CB82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50B7D6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A94B2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11.520,00</w:t>
            </w:r>
          </w:p>
        </w:tc>
      </w:tr>
      <w:tr w:rsidR="00BB26E3" w:rsidRPr="00BB26E3" w14:paraId="628C8CB3" w14:textId="77777777" w:rsidTr="00BB26E3">
        <w:trPr>
          <w:trHeight w:val="150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11B4E1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54FA4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3184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53462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97B130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BERMUDA BRIM 100%ALGODÃO COM ELÁSTICO, FAIXA REFLETIVA CINZA, BOLSOS LATERAIS E FRONTAIS - COR AZUL COM EMBLEMA SUBLIMADO -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TAMANHO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5644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9458C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E762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68D6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11.520,00</w:t>
            </w:r>
          </w:p>
        </w:tc>
      </w:tr>
      <w:tr w:rsidR="00BB26E3" w:rsidRPr="00BB26E3" w14:paraId="1E72698A" w14:textId="77777777" w:rsidTr="00BB26E3">
        <w:trPr>
          <w:trHeight w:val="2070"/>
        </w:trPr>
        <w:tc>
          <w:tcPr>
            <w:tcW w:w="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FEA3D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E04FC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60D1D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12367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5E2101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1OO% ALGODÃO COM ELÁSTICO, FAIXA REFLETIVA CINZA, BOLSOS LATERAIS E FRONTAIS- COR LARANJA COM EMBLEMA SUBLIMADO TAMANHO G - CALÇA BRIM 1OO% ALGODÃO COM ELÁSTICO, FAIXA REFLETIVA CINZA, BOLSOS LATERAIS E FRONTAIS- COR LARANJA COM EMBLEMA SUBLIMADO TAMANHO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G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51AB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F129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F9B7A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063D8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13.416,00</w:t>
            </w:r>
          </w:p>
        </w:tc>
      </w:tr>
      <w:tr w:rsidR="00BB26E3" w:rsidRPr="00BB26E3" w14:paraId="661FE074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478749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1DBF2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3C2261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12368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F8E79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1OO% ALGODÃO COM ELÁSTICO, FAIXA REFLETIVA CINZA, BOLSOS LATERAIS E FRONTAIS- COR LARANJA COM EMBLEMA SUBLIMADO TAMANHO GG - CALÇA BRIM 1OO% ALGODÃO COM ELÁSTICO, FAIXA REFLETIVA CINZA, BOLSOS LATERAIS E FRONTAIS- COR LARANJA COM EMBLEMA SUBLIMADO TAMANHO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GG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098A61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0E7D9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F4AED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E570A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13.416,00</w:t>
            </w:r>
          </w:p>
        </w:tc>
      </w:tr>
      <w:tr w:rsidR="00BB26E3" w:rsidRPr="00BB26E3" w14:paraId="6E6B9F51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F2B30E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CC160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5BA6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12366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D9DB2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1OO% ALGODÃO COM ELÁSTICO, FAIXA REFLETIVA CINZA, BOLSOS LATERAIS E FRONTAIS- COR LARANJA COM EMBLEMA SUBLIMADO TAMANHO M - CALÇA BRIM 1OO% ALGODÃO COM ELÁSTICO, FAIXA REFLETIVA CINZA, BOLSOS LATERAIS E FRONTAIS- COR LARANJA COM EMBLEMA SUBLIMADO TAMANHO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17950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BDCFF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E0121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2001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13.416,00</w:t>
            </w:r>
          </w:p>
        </w:tc>
      </w:tr>
      <w:tr w:rsidR="00BB26E3" w:rsidRPr="00BB26E3" w14:paraId="283C0318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CBE295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C0473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79080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12365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703AF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1OO% ALGODÃO COM ELÁSTICO, FAIXA REFLETIVA CINZA, BOLSOS LATERAIS E FRONTAIS- COR LARANJA COM EMBLEMA SUBLIMADO TAMANHO P - CALÇA BRIM 1OO% ALGODÃO COM ELÁSTICO, FAIXA REFLETIVA CINZA, BOLSOS LATERAIS E FRONTAIS- COR LARANJA COM EMBLEMA SUBLIMADO TAMANHO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5417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FE4E6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13624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EC80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13.416,00</w:t>
            </w:r>
          </w:p>
        </w:tc>
      </w:tr>
      <w:tr w:rsidR="00BB26E3" w:rsidRPr="00BB26E3" w14:paraId="6DEC0120" w14:textId="77777777" w:rsidTr="00BB26E3">
        <w:trPr>
          <w:trHeight w:val="2070"/>
        </w:trPr>
        <w:tc>
          <w:tcPr>
            <w:tcW w:w="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4F67B1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9BF1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42A9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5207D1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Branca Uniforme Profissional. - Calça em brim leve, Tecido 100% algodão, Com elástico total na cintura e cordão, Com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bolsos, sendo 2 dianteiros e 2 traseiros. Tamanho: 36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02C29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07A7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61B7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A97B4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2.638,80</w:t>
            </w:r>
          </w:p>
        </w:tc>
      </w:tr>
      <w:tr w:rsidR="00BB26E3" w:rsidRPr="00BB26E3" w14:paraId="47FDDDE3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F425C2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9442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97E98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7A335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Branca Uniforme Profissional. - Calça em brim leve, Tecido 100% algodão, Com elástico total na cintura e cordão, Com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bolsos, sendo 2 dianteiros e 2 traseiros. Tamanho: 38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6D120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5A68D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5046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7C14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2.638,80</w:t>
            </w:r>
          </w:p>
        </w:tc>
      </w:tr>
      <w:tr w:rsidR="00BB26E3" w:rsidRPr="00BB26E3" w14:paraId="5362D4BB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6304B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E79D7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91A22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064832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Branca Uniforme Profissional. - Calça em brim leve, Tecido 100% algodão, Com elástico total na cintura e cordão, Com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bolsos, sendo 2 dianteiros e 2 traseiros. Tamanho: 40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0C8F71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E79D7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90E00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EE774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3.298,50</w:t>
            </w:r>
          </w:p>
        </w:tc>
      </w:tr>
      <w:tr w:rsidR="00BB26E3" w:rsidRPr="00BB26E3" w14:paraId="0461320F" w14:textId="77777777" w:rsidTr="00BB26E3">
        <w:trPr>
          <w:trHeight w:val="13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87E008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AA3B1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A8E2C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11B454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Branca Uniforme Profissional. - Calça em brim leve, Tecido 100% algodão, Com elástico total na cintura e cordão, Com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bolsos, sendo 2 dianteiros e 2 traseiros. Tamanho: 42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3FDCE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0A29F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F99ED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50307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9.895,50</w:t>
            </w:r>
          </w:p>
        </w:tc>
      </w:tr>
      <w:tr w:rsidR="00BB26E3" w:rsidRPr="00BB26E3" w14:paraId="4E9AF43A" w14:textId="77777777" w:rsidTr="00BB26E3">
        <w:trPr>
          <w:trHeight w:val="13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CA2C96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D46B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FAF1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5D6E9D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Branca Uniforme Profissional. - Calça em brim leve, Tecido 100% algodão, Com elástico total na cintura e cordão, Com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bolsos, sendo 2 dianteiros e 2 traseiros. Tamanho: 44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691B4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4967D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225A0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5C3F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7.256,70</w:t>
            </w:r>
          </w:p>
        </w:tc>
      </w:tr>
      <w:tr w:rsidR="00BB26E3" w:rsidRPr="00BB26E3" w14:paraId="2422D797" w14:textId="77777777" w:rsidTr="00BB26E3">
        <w:trPr>
          <w:trHeight w:val="13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9842B1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43502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6799F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9E3AF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Branca Uniforme Profissional. - Calça em brim leve, Tecido 100% algodão, Com elástico total na cintura e cordão, Com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bolsos, sendo 2 dianteiros e 2 traseiros. Tamanho: 46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F0735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857E0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4015C6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90413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6.597,00</w:t>
            </w:r>
          </w:p>
        </w:tc>
      </w:tr>
      <w:tr w:rsidR="00BB26E3" w:rsidRPr="00BB26E3" w14:paraId="1155EBCF" w14:textId="77777777" w:rsidTr="00BB26E3">
        <w:trPr>
          <w:trHeight w:val="13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B571F4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E17D0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8631C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0C75B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Branca Uniforme Profissional. - Calça em brim leve, Tecido 100% algodão, Com elástico total na cintura e cordão, Com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bolsos, sendo 2 dianteiros e 2 traseiros. Tamanho: 48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5CD80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7986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F3CF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22EA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6.597,00</w:t>
            </w:r>
          </w:p>
        </w:tc>
      </w:tr>
      <w:tr w:rsidR="00BB26E3" w:rsidRPr="00BB26E3" w14:paraId="325E6642" w14:textId="77777777" w:rsidTr="00BB26E3">
        <w:trPr>
          <w:trHeight w:val="13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441DD2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38CEE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8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66C7B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098A9C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Branca Uniforme Profissional. - Calça em brim leve, Tecido 100% algodão, Com elástico total na cintura e cordão, Com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bolsos, sendo 2 dianteiros e 2 traseiros. Tamanho: 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173A3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05A7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3C827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5C5B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3.298,50</w:t>
            </w:r>
          </w:p>
        </w:tc>
      </w:tr>
      <w:tr w:rsidR="00BB26E3" w:rsidRPr="00BB26E3" w14:paraId="70D0AE66" w14:textId="77777777" w:rsidTr="00BB26E3">
        <w:trPr>
          <w:trHeight w:val="139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85B09D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D5718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71BAA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12C515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Branca Uniforme Profissional. - Calça em brim leve, Tecido 100% algodão, Com elástico total na cintura e cordão, Com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bolsos, sendo 2 dianteiros e 2 traseiros. Tamanho: 52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1F686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F4427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A6479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153CF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2.638,80</w:t>
            </w:r>
          </w:p>
        </w:tc>
      </w:tr>
      <w:tr w:rsidR="00BB26E3" w:rsidRPr="00BB26E3" w14:paraId="5E2862BA" w14:textId="77777777" w:rsidTr="00BB26E3">
        <w:trPr>
          <w:trHeight w:val="139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BF7F56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84B88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A79B9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089818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Brim Branca Uniforme Profissional. - Calça em brim leve, Tecido 100% algodão, Com elástico total na cintura e cordão, Com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bolsos, sendo 2 dianteiros e 2 traseiros. Tamanho: 54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BF98F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B800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AD5D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FAA8B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2.638,80</w:t>
            </w:r>
          </w:p>
        </w:tc>
      </w:tr>
      <w:tr w:rsidR="00BB26E3" w:rsidRPr="00BB26E3" w14:paraId="187DD873" w14:textId="77777777" w:rsidTr="00BB26E3">
        <w:trPr>
          <w:trHeight w:val="855"/>
        </w:trPr>
        <w:tc>
          <w:tcPr>
            <w:tcW w:w="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607461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D7BE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678F3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DBDDD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EM ELANCA COLEGIAL NA COR BRANCA. TAMANHO GG (INFANTIL)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9D0C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EB481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AA15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C0C3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4.680,90</w:t>
            </w:r>
          </w:p>
        </w:tc>
      </w:tr>
      <w:tr w:rsidR="00BB26E3" w:rsidRPr="00BB26E3" w14:paraId="0BC6607E" w14:textId="77777777" w:rsidTr="00BB26E3">
        <w:trPr>
          <w:trHeight w:val="85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E5836D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EFC9A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822C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FBD41B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EM ELANCA COLEGIAL NA COR BRANCA. TAMANHO G (INFANTIL)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5148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F08D1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61078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6B19B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2.006,10</w:t>
            </w:r>
          </w:p>
        </w:tc>
      </w:tr>
      <w:tr w:rsidR="00BB26E3" w:rsidRPr="00BB26E3" w14:paraId="52DBFB6C" w14:textId="77777777" w:rsidTr="00BB26E3">
        <w:trPr>
          <w:trHeight w:val="85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708189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654B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8CB23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CE72E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EM ELANCACOLEGIAL NA COR BRANCA. TAMANHO M (ADULTO)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DA05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DCC7C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9E50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42A6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2.674,80</w:t>
            </w:r>
          </w:p>
        </w:tc>
      </w:tr>
      <w:tr w:rsidR="00BB26E3" w:rsidRPr="00BB26E3" w14:paraId="4DA53797" w14:textId="77777777" w:rsidTr="00BB26E3">
        <w:trPr>
          <w:trHeight w:val="85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49530C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03D40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E9836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63F4F8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CALÇA EM ELANCA COLEGIAL NA COR BRANCA. TAMANHO P (ADULTO)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9980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0AE8E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629B6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CAD04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10.030,50</w:t>
            </w:r>
          </w:p>
        </w:tc>
      </w:tr>
      <w:tr w:rsidR="00BB26E3" w:rsidRPr="00BB26E3" w14:paraId="6A137701" w14:textId="77777777" w:rsidTr="00BB26E3">
        <w:trPr>
          <w:trHeight w:val="2070"/>
        </w:trPr>
        <w:tc>
          <w:tcPr>
            <w:tcW w:w="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2891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lastRenderedPageBreak/>
              <w:t>5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27DD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2815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12362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A7BC98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BRIM 1OO% ALGODÃO GOLA ITALIANA MANGA CURTA COM FAIXA REFLETIVA CINZA,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COR LARANJA COM EMBLEMA SUBLIMADO TAMANHO G - CAMISA BRIM 1OO% ALGODÃO GOLA ITALIANA MANGA CURTA COM FAIXA REFLETIVA CINZA,  COR LARANJA COM EMBLEMA SUBLIMADO TAMANHO 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AE79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93539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F98EA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E1B61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12.816,00</w:t>
            </w:r>
          </w:p>
        </w:tc>
      </w:tr>
      <w:tr w:rsidR="00BB26E3" w:rsidRPr="00BB26E3" w14:paraId="4C1E7462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C95BBA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D0936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4F14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12361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97FB9F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BRIM 1OO% ALGODÃO GOLA ITALIANA MANGA CURTA COM FAIXA REFLETIVA CINZA,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COR LARANJA COM EMBLEMA SUBLIMADO   TAMANHO GG - CAMISA BRIM 1OO% ALGODÃO GOLA ITALIANA MANGA CURTA COM FAIXA REFLETIVA CINZA,  COR LARANJA COM EMBLEMA SUBLIMADO   TAMANHO GG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CAE4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D7618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5D35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4A3D4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12.816,00</w:t>
            </w:r>
          </w:p>
        </w:tc>
      </w:tr>
      <w:tr w:rsidR="00BB26E3" w:rsidRPr="00BB26E3" w14:paraId="4BAE3341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63C365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4BD3D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0A598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12363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1AB238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BRIM 1OO% ALGODÃO GOLA ITALIANA MANGA CURTA COM FAIXA REFLETIVA CINZA, COR LARANJA COM EMBLEMA SUBLIMADO TAMANHO M - CAMISA BRIM 1OO% ALGODÃO GOLA ITALIANA MANGA CURTA COM FAIXA REFLETIVA CINZA, COR LARANJA COM EMBLEMA SUBLIMADO TAMANHO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33DE1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B163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EFB58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14312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12.816,00</w:t>
            </w:r>
          </w:p>
        </w:tc>
      </w:tr>
      <w:tr w:rsidR="00BB26E3" w:rsidRPr="00BB26E3" w14:paraId="7DE380C0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F12425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048FF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489C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12364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F70305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BRIM 1OO% ALGODÃO GOLA ITALIANA MANGA CURTA COM FAIXA REFLETIVA CINZA,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COR LARANJA COM EMBLEMA SUBLIMADO TAMANHO P - CAMISA BRIM 1OO% ALGODÃO GOLA ITALIANA MANGA CURTA COM FAIXA REFLETIVA CINZA,  COR LARANJA COM EMBLEMA SUBLIMADO TAMANHO 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3B9B3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BED3B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CC130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3CD3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12.816,00</w:t>
            </w:r>
          </w:p>
        </w:tc>
      </w:tr>
      <w:tr w:rsidR="00BB26E3" w:rsidRPr="00BB26E3" w14:paraId="3D275C37" w14:textId="77777777" w:rsidTr="00BB26E3">
        <w:trPr>
          <w:trHeight w:val="2070"/>
        </w:trPr>
        <w:tc>
          <w:tcPr>
            <w:tcW w:w="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CF4F8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B62D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7B6F5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ABD5B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ADMINISTRAÇÃO, BORDADA NA FRENTE, NA MANGA DO LADO DIREITO E NO LADO ESQUERDO - TAMANHO EXG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EF561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C6073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0FD3E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40EF4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476,4</w:t>
            </w:r>
          </w:p>
        </w:tc>
      </w:tr>
      <w:tr w:rsidR="00BB26E3" w:rsidRPr="00BB26E3" w14:paraId="00B2D6E2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098E63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82EB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15695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770B4A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ADMINISTRAÇÃO, BORDADA NA FRENTE, NA MANGA DO LADO DIREITO E NO LADO ESQUERDO - TAMANHO 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90A2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08103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635D9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0AE9A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2.382,00</w:t>
            </w:r>
          </w:p>
        </w:tc>
      </w:tr>
      <w:tr w:rsidR="00BB26E3" w:rsidRPr="00BB26E3" w14:paraId="0FBAA7D2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EA5173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438F3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D9AEC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40AC6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ADMINISTRAÇÃO, BORDADA NA FRENTE, NA MANGA DO LADO DIREITO E NO LADO ESQUERDO - TAMANHO GG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EE242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E887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F55CC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5E0B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2.382,00</w:t>
            </w:r>
          </w:p>
        </w:tc>
      </w:tr>
      <w:tr w:rsidR="00BB26E3" w:rsidRPr="00BB26E3" w14:paraId="2134343A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C4E6E1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D9F31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4ECF4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71E906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ADMINISTRAÇÃO, BORDADA NA FRENTE, NA MANGA DO LADO DIREITO E NO LADO ESQUERDO - TAMANHO M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5610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68E95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CA29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681F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2.382,00</w:t>
            </w:r>
          </w:p>
        </w:tc>
      </w:tr>
      <w:tr w:rsidR="00BB26E3" w:rsidRPr="00BB26E3" w14:paraId="31B0C927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C44CBD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C0ED4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5C08A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591B0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ADMINISTRAÇÃO, BORDADA NA FRENTE, NA MANGA DO LADO DIREITO E NO LADO ESQUERDO - TAMANHO P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72F9A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E0916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35E69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B289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2.382,00</w:t>
            </w:r>
          </w:p>
        </w:tc>
      </w:tr>
      <w:tr w:rsidR="00BB26E3" w:rsidRPr="00BB26E3" w14:paraId="3CE6E87A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219BA8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5D689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82BD5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53454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A704A1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AGROPECUÁRIA E MEIO AMBIENTE, BORDADA NA FRENTE, NA MANGA DO LADO DIREITO E NO LADO ESQUERDO - TAMANHO EXG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6973A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6750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38F1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441A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285,84</w:t>
            </w:r>
          </w:p>
        </w:tc>
      </w:tr>
      <w:tr w:rsidR="00BB26E3" w:rsidRPr="00BB26E3" w14:paraId="41AA6DA8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715748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E192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7EF9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006EEB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AGROPECUÁRIA E MEIO AMBIENTE, BORDADA NA FRENTE, NA MANGA DO LADO DIREITO E NO LADO ESQUERDO - TAMANHO 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AC042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27999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C1EC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74B75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2.000,88</w:t>
            </w:r>
          </w:p>
        </w:tc>
      </w:tr>
      <w:tr w:rsidR="00BB26E3" w:rsidRPr="00BB26E3" w14:paraId="1C1346DA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3D92D5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6D63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8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C3BCF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360FAD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AGROPECUÁRIA E MEIO AMBIENTE, BORDADA NA FRENTE, NA MANGA DO LADO DIREITO E NO LADO ESQUERDO - TAMANHO GG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042A8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140B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D3A26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2C931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1.429,20</w:t>
            </w:r>
          </w:p>
        </w:tc>
      </w:tr>
      <w:tr w:rsidR="00BB26E3" w:rsidRPr="00BB26E3" w14:paraId="5DA35250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91D1EB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2EEB1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E304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8E8927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AGROPECUÁRIA E MEIO AMBIENTE, BORDADA NA FRENTE, NA MANGA DO LADO DIREITO E NO LADO ESQUERDO - TAMANHO M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307EF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830BB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44FD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8543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1.715,04</w:t>
            </w:r>
          </w:p>
        </w:tc>
      </w:tr>
      <w:tr w:rsidR="00BB26E3" w:rsidRPr="00BB26E3" w14:paraId="2A7238A3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99B7D4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2E280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C1FFC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7EB63D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AGROPECUÁRIA E MEIO AMBIENTE, BORDADA NA FRENTE, NA MANGA DO LADO DIREITO E NO LADO ESQUERDO - TAMANHO P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21EB11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43F21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AC6E5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2131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285,84</w:t>
            </w:r>
          </w:p>
        </w:tc>
      </w:tr>
      <w:tr w:rsidR="00BB26E3" w:rsidRPr="00BB26E3" w14:paraId="540C7B45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F3874C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9A76C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CAA59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53455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3FD68B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AGROPECUÁRIA E MEIO AMBIENTE, BORDADA NA FRENTE, NA MANGA DO LADO DIREITO E NO LADO ESQUERDO - TAMANHO PP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1664E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2A5DB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5A274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A2651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285,84</w:t>
            </w:r>
          </w:p>
        </w:tc>
      </w:tr>
      <w:tr w:rsidR="00BB26E3" w:rsidRPr="00BB26E3" w14:paraId="2063F11A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E1D915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5204B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8BFE0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E388E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POLO), MALHA PV, NA COR AZUL MARINHO E LOGO COLORIDO DA SECRETARIA MUNICIPAL DE ASSISTÊNCIA SOCIAL, BORDADA NA FRENTE, NA MANGA DO LADO DIREITO E NO LADO ESQUERDO - TAMANHO EXG (ADULTO)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EC4E6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89268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7063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60AA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4.764,00</w:t>
            </w:r>
          </w:p>
        </w:tc>
      </w:tr>
      <w:tr w:rsidR="00BB26E3" w:rsidRPr="00BB26E3" w14:paraId="428F2BDC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254804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48858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8C36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DE579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POLO), MALHA PV, NA COR AZUL MARINHO E LOGO COLORIDO DA SECRETARIA MUNICIPAL DE ASSISTÊNCIA SOCIAL, BORDADA NA FRENTE, NA MANGA DO LADO DIREITO E NO LADO ESQUERDO - TAMANHO G (ADULTO)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49014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C24AE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C1029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8C75C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2.858,40</w:t>
            </w:r>
          </w:p>
        </w:tc>
      </w:tr>
      <w:tr w:rsidR="00BB26E3" w:rsidRPr="00BB26E3" w14:paraId="2B30FA32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92653A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420E6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3059D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F28830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POLO), MALHA PV, NA COR AZUL MARINHO E LOGO COLORIDO DA SECRETARIA MUNICIPAL DE ASSISTÊNCIA SOCIAL, BORDADA NA FRENTE, NA MANGA DO LADO DIREITO E NO LADO ESQUERDO - TAMANHO GG (ADULTO)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5F441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C34DF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91E38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1943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1.905,60</w:t>
            </w:r>
          </w:p>
        </w:tc>
      </w:tr>
      <w:tr w:rsidR="00BB26E3" w:rsidRPr="00BB26E3" w14:paraId="1C0E1B3C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FB2AAE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A118E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43FDA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67A772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POLO), MALHA PV, NA COR AZUL MARINHO E LOGO COLORIDO DA SECRETARIA MUNICIPAL DE ASSISTÊNCIA SOCIAL, BORDADA NA FRENTE, NA MANGA DO LADO DIREITO E NO LADO ESQUERDO - TAMANHO M (ADULTO)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8F92D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00EE16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AB3B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8E02C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1.905,60</w:t>
            </w:r>
          </w:p>
        </w:tc>
      </w:tr>
      <w:tr w:rsidR="00BB26E3" w:rsidRPr="00BB26E3" w14:paraId="7279036B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379F71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C994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C2045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2DC152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POLO), MALHA PV, NA COR AZUL MARINHO E LOGO COLORIDO DA SECRETARIA MUNICIPAL DE ASSISTÊNCIA SOCIAL, BORDADA NA FRENTE, NA MANGA DO LADO DIREITO E NO LADO ESQUERDO - TAMANHO P (ADULTO)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5E2B5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B1D6E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8DAF5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C4D2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714,6</w:t>
            </w:r>
          </w:p>
        </w:tc>
      </w:tr>
      <w:tr w:rsidR="00BB26E3" w:rsidRPr="00BB26E3" w14:paraId="12B14960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8524CC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E1629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8F91A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D34488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EDUCAÇÃO, BORDADA NA FRENTE, NA MANGA DO LADO DIREITO E NO LADO ESQUERDO - TAMANHO EXG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F8C3D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7EC07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969B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499A4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9.528,00</w:t>
            </w:r>
          </w:p>
        </w:tc>
      </w:tr>
      <w:tr w:rsidR="00BB26E3" w:rsidRPr="00BB26E3" w14:paraId="35122452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58B3B4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F2D35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2670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566643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EDUCAÇÃO, BORDADA NA FRENTE, NA MANGA DO LADO DIREITO E NO LADO ESQUERDO – TAMANHO G (ADULTO).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DC41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8CFE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CD463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0C39C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9.528,00</w:t>
            </w:r>
          </w:p>
        </w:tc>
      </w:tr>
      <w:tr w:rsidR="00BB26E3" w:rsidRPr="00BB26E3" w14:paraId="64DF8497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083622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116FC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8D17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8D5B0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EDUCAÇÃO, BORDADA NA FRENTE, NA MANGA DO LADO DIREITO E NO LADO ESQUERDO - TAMANHO GG (ADULTO).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AACC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4276E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943E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0DEA3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9.528,00</w:t>
            </w:r>
          </w:p>
        </w:tc>
      </w:tr>
      <w:tr w:rsidR="00BB26E3" w:rsidRPr="00BB26E3" w14:paraId="018E354D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EE86AB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B14AF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953DC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075C6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EDUCAÇÃO, BORDADA NA FRENTE, NA MANGA DO LADO DIREITO E NO LADO ESQUERDO - TAMANHO M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335B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11D44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0A67B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A885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9.528,00</w:t>
            </w:r>
          </w:p>
        </w:tc>
      </w:tr>
      <w:tr w:rsidR="00BB26E3" w:rsidRPr="00BB26E3" w14:paraId="4AFD6219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9F7276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6E82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34991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E3379D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EDUCAÇÃO, BORDADA NA FRENTE, NA MANGA DO LADO DIREITO E NO LADO ESQUERDO - TAMANHO P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D97DE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BF7756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1DA1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9430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9.528,00</w:t>
            </w:r>
          </w:p>
        </w:tc>
      </w:tr>
      <w:tr w:rsidR="00BB26E3" w:rsidRPr="00BB26E3" w14:paraId="1F45117B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A92AFA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2A71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31EBC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E64CA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EDUCAÇÃO, BORDADA NA FRENTE, NA MANGA DO LADO DIREITO E NO LADO ESQUERDO - TAMANHO PP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DD882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C1F7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F40F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3B1FF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9.528,00</w:t>
            </w:r>
          </w:p>
        </w:tc>
      </w:tr>
      <w:tr w:rsidR="00BB26E3" w:rsidRPr="00BB26E3" w14:paraId="241EDBAC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BC669D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B9611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CE70D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CBDEDE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SERVIÇOS E OBRAS PÚBLICAS, BORDADA NA FRENTE, NA MANGA DO LADO DIREITO E NO LADO ESQUERDO - TAMANHO 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31C0A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B927A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34039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7ABFD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4.764,00</w:t>
            </w:r>
          </w:p>
        </w:tc>
      </w:tr>
      <w:tr w:rsidR="00BB26E3" w:rsidRPr="00BB26E3" w14:paraId="3F2CFA39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DE286E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C1E0B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D6EE1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792D91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SERVIÇOS E OBRAS PÚBLICAS, BORDADA NA FRENTE, NA MANGA DO LADO DIREITO E NO LADO ESQUERDO - TAMANHO GG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5F08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78AD7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A3092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A2874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2.382,00</w:t>
            </w:r>
          </w:p>
        </w:tc>
      </w:tr>
      <w:tr w:rsidR="00BB26E3" w:rsidRPr="00BB26E3" w14:paraId="42B07CA6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883C77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84805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3B6A2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646C5A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DE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UNIFORME(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POLO), MALHA PV, NA COR AZUL MARINHO E LOGO COLORIDO DA SECRETARIA MUNICIPAL DE SERVIÇOS E OBRAS PÚBLICAS, BORDADA NA FRENTE, NA MANGA DO LADO DIREITO E NO LADO ESQUERDO - TAMANHO M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9DA12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3BEA5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9B27D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550BB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2.382,00</w:t>
            </w:r>
          </w:p>
        </w:tc>
      </w:tr>
      <w:tr w:rsidR="00BB26E3" w:rsidRPr="00BB26E3" w14:paraId="3A0B64A4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AAB344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ABEBB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7E347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53461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B00F3A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DE UNIFORME (POLO)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-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PV, NA COR AZUL MARINHO E LOGO COLORIDO DA SECRETARIA MUNICIPAL DE TRANSPORTE, BORDADA NA FRENTE, NA MANGA DO LADO DIREITO E NO LADO ESQUERDO - TAMANHO EXG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44F4E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74B4D6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4A4AE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29A0D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476,4</w:t>
            </w:r>
          </w:p>
        </w:tc>
      </w:tr>
      <w:tr w:rsidR="00BB26E3" w:rsidRPr="00BB26E3" w14:paraId="7417E136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20C4F0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30117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1AD9B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53459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205438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DE UNIFORME (POLO)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-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PV, NA COR AZUL MARINHO E LOGO COLORIDO DA SECRETARIA MUNICIPAL DE TRANSPORTE, BORDADA NA FRENTE, NA MANGA DO LADO DIREITO E NO LADO ESQUERDO - TAMANHO 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4BCE6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39E1A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9322F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0CF9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1.524,48</w:t>
            </w:r>
          </w:p>
        </w:tc>
      </w:tr>
      <w:tr w:rsidR="00BB26E3" w:rsidRPr="00BB26E3" w14:paraId="5AB22E02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27D844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A0881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91969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53460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4B46EB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DE UNIFORME (POLO)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-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PV, NA COR AZUL MARINHO E LOGO COLORIDO DA SECRETARIA MUNICIPAL DE TRANSPORTE, BORDADA NA FRENTE, NA MANGA DO LADO DIREITO E NO LADO ESQUERDO - TAMANHO GG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EC8F51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43107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DC3AD6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CA231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666,96</w:t>
            </w:r>
          </w:p>
        </w:tc>
      </w:tr>
      <w:tr w:rsidR="00BB26E3" w:rsidRPr="00BB26E3" w14:paraId="456D5453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9BE32A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66CF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6F2E1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53458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486FE3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DE UNIFORME (POLO) - MALHA PV, NA COR AZUL MARINHO E LOGO COLORIDO DA SECRETARIA MUNICIPAL DE TRANSPORTE, BORDADA NA FRENTE, NA MANGA DO LADO DIREITO E NO LADO ESQUERDO - TAMANHO M (ADULTO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F94C8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F8C01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CFF6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0FDBB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1.524,48</w:t>
            </w:r>
          </w:p>
        </w:tc>
      </w:tr>
      <w:tr w:rsidR="00BB26E3" w:rsidRPr="00BB26E3" w14:paraId="0C8C57BE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48C142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AB0E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27DE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53457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346F16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DE UNIFORME (POLO)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-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PV, NA COR AZUL MARINHO E LOGO COLORIDO DA SECRETARIA MUNICIPAL DE TRANSPORTE, BORDADA NA FRENTE, NA MANGA DO LADO DIREITO E NO LADO ESQUERDO - TAMANHO P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6A85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C4C32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ECBA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580A3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571,68</w:t>
            </w:r>
          </w:p>
        </w:tc>
      </w:tr>
      <w:tr w:rsidR="00BB26E3" w:rsidRPr="00BB26E3" w14:paraId="6CCA1936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0EC83F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509E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F8D34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53456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CE4333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DE UNIFORME (POLO)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-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PV, NA COR AZUL MARINHO E LOGO COLORIDO DA SECRETARIA MUNICIPAL DE TRANSPORTE, BORDADA NA FRENTE, NA MANGA DO LADO DIREITO E NO LADO ESQUERDO - TAMANHO PP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F4F7C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1AD9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8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FE153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81774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381,12</w:t>
            </w:r>
          </w:p>
        </w:tc>
      </w:tr>
      <w:tr w:rsidR="00BB26E3" w:rsidRPr="00BB26E3" w14:paraId="6F691126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3629D3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F4B3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251C0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B00D7A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POLO DE UNIFORME – SMS – TAMANHO G (ADULTO) - Camisa com gola Polo de Uniforme, Malha PV, na cor </w:t>
            </w:r>
            <w:proofErr w:type="spellStart"/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AzuL</w:t>
            </w:r>
            <w:proofErr w:type="spellEnd"/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Marinho, Logo Colorido da Secretaria Municipal de Saúde Bordada na frente ao lado esquerdo e nas mangas do lado esquerdo e lado direito - Tamanho G (Adulto) – Medidas:  56 cm largura x 74 cm altura x 20 cm manga.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020DA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D2EE7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38F3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6B1DF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28.584,00</w:t>
            </w:r>
          </w:p>
        </w:tc>
      </w:tr>
      <w:tr w:rsidR="00BB26E3" w:rsidRPr="00BB26E3" w14:paraId="4D517BE6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C3D438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B1341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286F0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39737B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POLO DE UNIFORME – SMS – TAMANHO M (ADULTO) - Camisa com gola Polo de Uniforme, Malha PV, na cor </w:t>
            </w:r>
            <w:proofErr w:type="spellStart"/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AzuL</w:t>
            </w:r>
            <w:proofErr w:type="spellEnd"/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Marinho, Logo Colorido da Secretaria Municipal de Saúde Bordada na frente ao lado esquerdo e nas mangas do lado esquerdo e lado direito - Tamanho M (Adulto) – Medidas:  53 cm largura x 71 cm altura x 19 cm manga.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0183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DCA5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C8A66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A490B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35.730,00</w:t>
            </w:r>
          </w:p>
        </w:tc>
      </w:tr>
      <w:tr w:rsidR="00BB26E3" w:rsidRPr="00BB26E3" w14:paraId="6B75BB5F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0B0D35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067E4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26287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EBB83F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POLO DE UNIFORME – SMS – TAMANHO P (ADULTO) - Camisa com gola Polo de Uniforme, Malha PV, na cor </w:t>
            </w:r>
            <w:proofErr w:type="spellStart"/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AzuL</w:t>
            </w:r>
            <w:proofErr w:type="spellEnd"/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Marinho, Logo Colorido da Secretaria Municipal de Saúde Bordada na frente ao lado esquerdo e nas mangas do lado esquerdo e lado direito - Tamanho P (Adulto) – Medidas:  50 cm largura x 68 cm altura x 18 cm manga.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082041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CA2F8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8D7C8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EEE28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21.438,00</w:t>
            </w:r>
          </w:p>
        </w:tc>
      </w:tr>
      <w:tr w:rsidR="00BB26E3" w:rsidRPr="00BB26E3" w14:paraId="1C2BBFA5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A2134A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CAC76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50021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C55F6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POLO DE UNIFORME – SMS – TAMANHO XG (ADULTO) - Camisa com gola Polo de Uniforme, Malha PV, na cor </w:t>
            </w:r>
            <w:proofErr w:type="spellStart"/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AzuL</w:t>
            </w:r>
            <w:proofErr w:type="spellEnd"/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Marinho, Logo Colorido da Secretaria Municipal de Saúde Bordada na frente ao lado esquerdo e nas mangas do lado esquerdo e lado direito - Tamanho XG (Adulto) – Medidas:  62 cm largura x 78 cm altura x 22 cm manga.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2AAE0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2757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04D7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E97B4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19.056,00</w:t>
            </w:r>
          </w:p>
        </w:tc>
      </w:tr>
      <w:tr w:rsidR="00BB26E3" w:rsidRPr="00BB26E3" w14:paraId="48CAAD43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63EDCA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637D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B9550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FB540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CAMISA COM GOLA POLO DE UNIFORME – SMS – TAMANHO XGG (ADULTO) - Camisa com gola Polo de Uniforme, Malha PV, na cor </w:t>
            </w:r>
            <w:proofErr w:type="spellStart"/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AzuL</w:t>
            </w:r>
            <w:proofErr w:type="spellEnd"/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Marinho, Logo Colorido da Secretaria Municipal de Saúde Bordada na frente ao lado esquerdo e nas mangas do lado esquerdo e lado direito - Tamanho XGG (Adulto) – Medidas:  69 cm largura x 80 cm altura x 23 cm manga.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D92B91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69594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92DF86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95CC4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14.292,00</w:t>
            </w:r>
          </w:p>
        </w:tc>
      </w:tr>
      <w:tr w:rsidR="00BB26E3" w:rsidRPr="00BB26E3" w14:paraId="3509B322" w14:textId="77777777" w:rsidTr="00BB26E3">
        <w:trPr>
          <w:trHeight w:val="990"/>
        </w:trPr>
        <w:tc>
          <w:tcPr>
            <w:tcW w:w="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65CBB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45064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F4AC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B4A4D7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REDONDA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 NA COR BRANCA, LOGO COLORIDA ESTAMPADA NA FRENTE E ATRAS. TAMANHO GG (INFANTIL)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2478D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3C947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177FB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42,73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AEF4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2.991,10</w:t>
            </w:r>
          </w:p>
        </w:tc>
      </w:tr>
      <w:tr w:rsidR="00BB26E3" w:rsidRPr="00BB26E3" w14:paraId="58897A47" w14:textId="77777777" w:rsidTr="00BB26E3">
        <w:trPr>
          <w:trHeight w:val="99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29F85E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9FFE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4AD48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C8EF7A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REDONDA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 NA COR BRANCA, LOGO COLORIDA ESTAMPADA NA FRENTE E ATRAS. TAMANHO G (INFANTIL)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97F56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AD972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D8CB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42,73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5CFE0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1.281,90</w:t>
            </w:r>
          </w:p>
        </w:tc>
      </w:tr>
      <w:tr w:rsidR="00BB26E3" w:rsidRPr="00BB26E3" w14:paraId="4C2EDD62" w14:textId="77777777" w:rsidTr="00BB26E3">
        <w:trPr>
          <w:trHeight w:val="99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24D0AF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689B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BDF78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E3CAD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REDONDA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 NA COR BRANCA, LOGO COLORIDA ESTAMPADA NA FRENTE E ATRAS. TAMANHO M (ADULTO)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FAA6F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E5389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B7C16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42,73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47FF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1.281,90</w:t>
            </w:r>
          </w:p>
        </w:tc>
      </w:tr>
      <w:tr w:rsidR="00BB26E3" w:rsidRPr="00BB26E3" w14:paraId="71F43480" w14:textId="77777777" w:rsidTr="00BB26E3">
        <w:trPr>
          <w:trHeight w:val="99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EFD597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E1C54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5A940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ECC853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REDONDA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 NA COR BRANCA, LOGO COLORIDA ESTAMPADA NA FRENTE E ATRAS. TAMANHO P (ADULTO)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DE97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1BDB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56EBC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42,73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9FAE7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4.273,00</w:t>
            </w:r>
          </w:p>
        </w:tc>
      </w:tr>
      <w:tr w:rsidR="00BB26E3" w:rsidRPr="00BB26E3" w14:paraId="7CD22DDA" w14:textId="77777777" w:rsidTr="00BB26E3">
        <w:trPr>
          <w:trHeight w:val="2070"/>
        </w:trPr>
        <w:tc>
          <w:tcPr>
            <w:tcW w:w="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EF61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lastRenderedPageBreak/>
              <w:t>8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3468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5FDD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7F58D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“V” DE UNIFORME – SILK – TAMANHO G (ADULTO) - Camisa com gola “V” de Uniforme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PV, Cor a ser definida; com </w:t>
            </w:r>
            <w:proofErr w:type="spell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Silk</w:t>
            </w:r>
            <w:proofErr w:type="spell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colorido na frente e nas costas - Tamanho G (Adulto) – Medidas:  56 cm largura x 74 cm altura x 20 cm manga.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73F0E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ED76C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1A3B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2F9B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51.645,00</w:t>
            </w:r>
          </w:p>
        </w:tc>
      </w:tr>
      <w:tr w:rsidR="00BB26E3" w:rsidRPr="00BB26E3" w14:paraId="70CBC451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35FEB4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918A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B2BF2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5B9C13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“V” DE UNIFORME – SILK – TAMANHO M (ADULTO) - Camisa com gola “V” de Uniforme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PV, Cor a ser definida; com </w:t>
            </w:r>
            <w:proofErr w:type="spell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Silk</w:t>
            </w:r>
            <w:proofErr w:type="spell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colorido na frente e nas costas - Tamanho M (Adulto) – Medidas:  53 cm largura x 71 cm altura x 19 cm manga.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F5B9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9B62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FCD6A6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C35CC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51.645,00</w:t>
            </w:r>
          </w:p>
        </w:tc>
      </w:tr>
      <w:tr w:rsidR="00BB26E3" w:rsidRPr="00BB26E3" w14:paraId="72140AB3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374FD6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E9AA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81128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B08E8D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“V” DE UNIFORME – SILK – TAMANHO P (ADULTO) - Camisa com gola “V” de Uniforme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PV, Cor a ser definida; com </w:t>
            </w:r>
            <w:proofErr w:type="spell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Silk</w:t>
            </w:r>
            <w:proofErr w:type="spell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colorido na frente e nas costas - Tamanho P (Adulto) – Medidas:  50 cm largura x 68 cm altura x 18 cm manga.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5971F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75FA2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0A99C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BB8CC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44.759,00</w:t>
            </w:r>
          </w:p>
        </w:tc>
      </w:tr>
      <w:tr w:rsidR="00BB26E3" w:rsidRPr="00BB26E3" w14:paraId="00147C3E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B6A98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4FC8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394A9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F8AD9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“V” DE UNIFORME – SILK – TAMANHO XG (ADULTO) - Camisa com gola “V” de Uniforme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PV, Cor a ser definida; com </w:t>
            </w:r>
            <w:proofErr w:type="spell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Silk</w:t>
            </w:r>
            <w:proofErr w:type="spell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colorido na frente e nas costas - Tamanho XG (Adulto) – Medidas:  62 cm largura x 78 cm altura x 22 cm manga.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AE9AA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08B4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9C17F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50D55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51.645,00</w:t>
            </w:r>
          </w:p>
        </w:tc>
      </w:tr>
      <w:tr w:rsidR="00BB26E3" w:rsidRPr="00BB26E3" w14:paraId="3C24D628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EEF4A5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2C388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191A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BE4C47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COM GOLA “V” DE UNIFORME – SILK – TAMANHO XGG (ADULTO) - Camisa com gola “V” de Uniforme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, Malha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PV, Cor a ser definida; com </w:t>
            </w:r>
            <w:proofErr w:type="spell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Silk</w:t>
            </w:r>
            <w:proofErr w:type="spell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colorido na frente e nas costas - Tamanho XGG (Adulto) – Medidas:  69 cm largura x 80 cm altura x 23 cm manga.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0FCA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68BF9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8A336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E20D4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44.759,00</w:t>
            </w:r>
          </w:p>
        </w:tc>
      </w:tr>
      <w:tr w:rsidR="00BB26E3" w:rsidRPr="00BB26E3" w14:paraId="1DCC323D" w14:textId="77777777" w:rsidTr="00BB26E3">
        <w:trPr>
          <w:trHeight w:val="2070"/>
        </w:trPr>
        <w:tc>
          <w:tcPr>
            <w:tcW w:w="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38833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DAD4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BDDC9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C4EF4A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manga curta em malha PV (67% poliéster e 33 % viscose) COR: BRANCA e decote em V, na lateral da manga o Brasão do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Município, escrito embaixo Secretaria de Educação. Feminina EXG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1CC09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14A75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636EB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B6DB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3.098,70</w:t>
            </w:r>
          </w:p>
        </w:tc>
      </w:tr>
      <w:tr w:rsidR="00BB26E3" w:rsidRPr="00BB26E3" w14:paraId="266EFD85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B00934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5DEED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FF3D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94043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manga curta em malha PV (67% poliéster e 33 % viscose) COR: BRANCA e decote em V, na lateral da manga o Brasão do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Município, escrito embaixo Secretaria de Educação. Feminina 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03320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3927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670C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90D60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10.329,00</w:t>
            </w:r>
          </w:p>
        </w:tc>
      </w:tr>
      <w:tr w:rsidR="00BB26E3" w:rsidRPr="00BB26E3" w14:paraId="3C8A5AF9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0A3AC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93B47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FB8F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E78CE3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manga curta em malha PV (67% poliéster e 33 % viscose) COR: BRANCA e decote em V, na lateral da manga o Brasão do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Município, escrito embaixo Secretaria de Educação. Feminina GG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1499F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624BE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05B95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A4778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8.607,50</w:t>
            </w:r>
          </w:p>
        </w:tc>
      </w:tr>
      <w:tr w:rsidR="00BB26E3" w:rsidRPr="00BB26E3" w14:paraId="425DBC63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D0CFA3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BA572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ADB90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9FF6D2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manga curta em malha PV (67% poliéster e 33 % viscose) COR: BRANCA e decote em V, na lateral da manga o Brasão do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Município, escrito embaixo Secretaria de Educação. Feminina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CC8F6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A58C2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F719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48BA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8.607,50</w:t>
            </w:r>
          </w:p>
        </w:tc>
      </w:tr>
      <w:tr w:rsidR="00BB26E3" w:rsidRPr="00BB26E3" w14:paraId="0D94FBA7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110998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A9C7B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5F737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DEBBEF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manga curta em malha PV (67% poliéster e 33 % viscose) COR: BRANCA e decote em V, na lateral da manga o Brasão do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Município, escrito embaixo Secretaria de Educação. Feminina 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DC8FC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84717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031BC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4DB13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2.410,10</w:t>
            </w:r>
          </w:p>
        </w:tc>
      </w:tr>
      <w:tr w:rsidR="00BB26E3" w:rsidRPr="00BB26E3" w14:paraId="0FEE9F11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86F9A1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2365A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FEBD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89DEF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manga curta em malha PV (67% poliéster e 33 % viscose) COR: BRANCA e decote em V, na lateral da manga o Brasão do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Município, escrito embaixo Secretaria de Educação. Feminina XG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FAC7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A85ED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4B69D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287A7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1.721,50</w:t>
            </w:r>
          </w:p>
        </w:tc>
      </w:tr>
      <w:tr w:rsidR="00BB26E3" w:rsidRPr="00BB26E3" w14:paraId="7596F2C7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90A5E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FA50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9A87B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5605C0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manga curta em malha PV (67% poliéster e 33 % viscose) COR: BRANCA e decote em V, na lateral da manga o Brasão do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Município, escrito embaixo Secretaria de Educação. Masculina EXG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27680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CF714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946E6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61AF8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3.443,00</w:t>
            </w:r>
          </w:p>
        </w:tc>
      </w:tr>
      <w:tr w:rsidR="00BB26E3" w:rsidRPr="00BB26E3" w14:paraId="5A8A7940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ECB35B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A975A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8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3B8C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A5533C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manga curta em malha PV (67% poliéster e 33 % viscose) COR: BRANCA e decote em V, na lateral da manga o Brasão do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Município, escrito embaixo Secretaria de Educação. Masculina 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6F8A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D8F3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DCBA9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F7C9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6.886,00</w:t>
            </w:r>
          </w:p>
        </w:tc>
      </w:tr>
      <w:tr w:rsidR="00BB26E3" w:rsidRPr="00BB26E3" w14:paraId="007B2C6C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5A7D65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949C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E153E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5DA11B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manga curta em malha PV (67% poliéster e 33 % viscose) COR: BRANCA e decote em V, na lateral da manga o Brasão do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Município, escrito embaixo Secretaria de Educação. Masculina GG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A8C3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E2A45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C7E04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38D2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5.164,50</w:t>
            </w:r>
          </w:p>
        </w:tc>
      </w:tr>
      <w:tr w:rsidR="00BB26E3" w:rsidRPr="00BB26E3" w14:paraId="6BF5C8B7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63EC80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74A5F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10EF2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3A6A7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manga curta em malha PV (67% poliéster e 33 % viscose) COR: BRANCA e decote em V, na lateral da manga o Brasão do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Município, escrito embaixo Secretaria de Educação. Masculina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D155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F82E5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170FA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1701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1.032,90</w:t>
            </w:r>
          </w:p>
        </w:tc>
      </w:tr>
      <w:tr w:rsidR="00BB26E3" w:rsidRPr="00BB26E3" w14:paraId="2774F2C7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2214AF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804F5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6FDD2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49979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83C4E9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Camisa manga curta em malha PV (67% poliéster e 33 % viscose) COR: BRANCA e decote em V, na lateral da manga o Brasão do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Município, escrito embaixo Secretaria de Educação. Masculina XG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25EAD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AF564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CEA2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FEF11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344,3</w:t>
            </w:r>
          </w:p>
        </w:tc>
      </w:tr>
      <w:tr w:rsidR="00BB26E3" w:rsidRPr="00BB26E3" w14:paraId="0B640BC1" w14:textId="77777777" w:rsidTr="00BB26E3">
        <w:trPr>
          <w:trHeight w:val="765"/>
        </w:trPr>
        <w:tc>
          <w:tcPr>
            <w:tcW w:w="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928A4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D03C7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C2CD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51302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413A3B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COLLANTS DE LYCRA NA COR AMARELO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63A22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09F4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FAB92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E425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848,4</w:t>
            </w:r>
          </w:p>
        </w:tc>
      </w:tr>
      <w:tr w:rsidR="00BB26E3" w:rsidRPr="00BB26E3" w14:paraId="03A80CE9" w14:textId="77777777" w:rsidTr="00BB26E3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23A02A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C435D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513C2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7CE0CF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COLLANTS DE LYCRA NA COR AZUL CLARO G (INFANTIL)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C933B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D227D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4EF84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98D81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848,4</w:t>
            </w:r>
          </w:p>
        </w:tc>
      </w:tr>
      <w:tr w:rsidR="00BB26E3" w:rsidRPr="00BB26E3" w14:paraId="2B2A1140" w14:textId="77777777" w:rsidTr="00BB26E3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03ECA2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9E03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B5DE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51304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8DF1C9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COLLANTS DE LYCRA NA COR BRANCO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16C7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2AA67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3FD9A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8E8FA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848,4</w:t>
            </w:r>
          </w:p>
        </w:tc>
      </w:tr>
      <w:tr w:rsidR="00BB26E3" w:rsidRPr="00BB26E3" w14:paraId="2CAFF2F8" w14:textId="77777777" w:rsidTr="00BB26E3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E48956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56DD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4143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881E2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COLLANTS DE LYCRA NA COR PRETO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EB974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16CF3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183DB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04229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2.828,00</w:t>
            </w:r>
          </w:p>
        </w:tc>
      </w:tr>
      <w:tr w:rsidR="00BB26E3" w:rsidRPr="00BB26E3" w14:paraId="15AFBA4B" w14:textId="77777777" w:rsidTr="00BB26E3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08CE16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D7127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EC0511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8B5309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COLLANTS DE LYCRA NA COR PRETO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G (INFANTIL)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D75D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9E461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F2E44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C331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2.828,00</w:t>
            </w:r>
          </w:p>
        </w:tc>
      </w:tr>
      <w:tr w:rsidR="00BB26E3" w:rsidRPr="00BB26E3" w14:paraId="3BA7B1C7" w14:textId="77777777" w:rsidTr="00BB26E3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8A7BAF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7910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3E36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51298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77DE28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COLLANTS DE LYCRA NA COR PRETO</w:t>
            </w:r>
            <w:proofErr w:type="gram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P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92620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C8451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E8DC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627EC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4.524,80</w:t>
            </w:r>
          </w:p>
        </w:tc>
      </w:tr>
      <w:tr w:rsidR="00BB26E3" w:rsidRPr="00BB26E3" w14:paraId="1552B44B" w14:textId="77777777" w:rsidTr="00BB26E3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5BEC65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8B50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4F12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F466CB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COLLANTS DE LYCRA NA COR ROSA G (INFANTIL)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18683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35F9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56507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59926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848,4</w:t>
            </w:r>
          </w:p>
        </w:tc>
      </w:tr>
      <w:tr w:rsidR="00BB26E3" w:rsidRPr="00BB26E3" w14:paraId="2237364D" w14:textId="77777777" w:rsidTr="00BB26E3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DB552C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F4E1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8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4227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51303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EB4C6E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COLLANTS DE LYCRA NA COR VERDE 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DFF51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CA917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3AF30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9E58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1.187,76</w:t>
            </w:r>
          </w:p>
        </w:tc>
      </w:tr>
      <w:tr w:rsidR="00BB26E3" w:rsidRPr="00BB26E3" w14:paraId="4DAA10EA" w14:textId="77777777" w:rsidTr="00BB26E3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2ADBAD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3A478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D83B0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51306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5D3B9B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SAIA DE ELANCA NA COR PRETO TRANSPASSADA 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48EC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5A66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EB0C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00AC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5.213,00</w:t>
            </w:r>
          </w:p>
        </w:tc>
      </w:tr>
      <w:tr w:rsidR="00BB26E3" w:rsidRPr="00BB26E3" w14:paraId="52756B12" w14:textId="77777777" w:rsidTr="00BB26E3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57C9B0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E10EE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055C9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51305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BE71FC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SAIA DE ELANCA NA COR PRETO TRANSPASSADA G (INFANTIL)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27BBE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610B7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115E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1A0D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2.005,00</w:t>
            </w:r>
          </w:p>
        </w:tc>
      </w:tr>
      <w:tr w:rsidR="00BB26E3" w:rsidRPr="00BB26E3" w14:paraId="6C18294F" w14:textId="77777777" w:rsidTr="00BB26E3">
        <w:trPr>
          <w:trHeight w:val="765"/>
        </w:trPr>
        <w:tc>
          <w:tcPr>
            <w:tcW w:w="5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99664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F5C2B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B589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51307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38E73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REDE PARA CABELO NA COR PRETO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3CAA1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5720A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8CAC1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23,19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B3C1A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4.174,20</w:t>
            </w:r>
          </w:p>
        </w:tc>
      </w:tr>
      <w:tr w:rsidR="00BB26E3" w:rsidRPr="00BB26E3" w14:paraId="6F01A7B2" w14:textId="77777777" w:rsidTr="00BB26E3">
        <w:trPr>
          <w:trHeight w:val="2070"/>
        </w:trPr>
        <w:tc>
          <w:tcPr>
            <w:tcW w:w="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F5A42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A727B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C40B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12533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3BC291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UNIFORME ESCOLAR - CAMISA DE UNIFORME BRANCA EM MALHA PV - TAMANHO G (ADULTO) - CAMISA DE UNIFORME BRANCA EM MALHA PV. DETALHE AZUL ROYAL E LOGO DA REDE MUNICIPAL DE ENSINO </w:t>
            </w:r>
            <w:proofErr w:type="spell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ENSINO</w:t>
            </w:r>
            <w:proofErr w:type="spell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FUNDAMENTAL ANOS FINAIS 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A3E17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0E1D5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88CE3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5C5A5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10.308,00</w:t>
            </w:r>
          </w:p>
        </w:tc>
      </w:tr>
      <w:tr w:rsidR="00BB26E3" w:rsidRPr="00BB26E3" w14:paraId="264549CA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8B4270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80966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6035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12534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8A32D6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UNIFORME ESCOLAR - CAMISA DE UNIFORME BRANCA EM MALHA PV - TAMANHO GG (ADULTO) - CAMISA DE UNIFORME BRANCA EM MALHA PV. DETALHE AZUL ROYAL E LOGO DA REDE MUNICIPAL DE ENSINO </w:t>
            </w:r>
            <w:proofErr w:type="spell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ENSINO</w:t>
            </w:r>
            <w:proofErr w:type="spell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FUNDAMENTAL ANOS FINAIS GG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CD119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96DA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093A9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0D74C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6.878,00</w:t>
            </w:r>
          </w:p>
        </w:tc>
      </w:tr>
      <w:tr w:rsidR="00BB26E3" w:rsidRPr="00BB26E3" w14:paraId="484C04DE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2C81E8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06B9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D20B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12532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CC7BD9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UNIFORME ESCOLAR - CAMISA DE UNIFORME BRANCA EM MALHA PV - TAMANHO M (ADULTO) - CAMISA DE UNIFORME BRANCA EM MALHA PV. DETALHE AZUL ROYAL E LOGO DA REDE MUNICIPAL DE ENSINO </w:t>
            </w:r>
            <w:proofErr w:type="spell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ENSINO</w:t>
            </w:r>
            <w:proofErr w:type="spell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FUNDAMENTAL ANOS FINAIS M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B8013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1426A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1A9B1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BBDE4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13.756,00</w:t>
            </w:r>
          </w:p>
        </w:tc>
      </w:tr>
      <w:tr w:rsidR="00BB26E3" w:rsidRPr="00BB26E3" w14:paraId="689E51C0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638AC6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F846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173F4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12531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37B29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UNIFORME ESCOLAR - CAMISA DE UNIFORME BRANCA EM MALHA PV - TAMANHO P (ADULTO) - CAMISA DE UNIFORME BRANCA EM MALHA PV. DETALHE AZUL ROYAL E LOGO DA REDE MUNICIPAL DE ENSINO </w:t>
            </w:r>
            <w:proofErr w:type="spell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ENSINO</w:t>
            </w:r>
            <w:proofErr w:type="spellEnd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FUNDAMENTAL ANOS FINAIS P (ADULTO)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F88AB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F735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29969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84117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20.634,00</w:t>
            </w:r>
          </w:p>
        </w:tc>
      </w:tr>
      <w:tr w:rsidR="00BB26E3" w:rsidRPr="00BB26E3" w14:paraId="0E4CDB3B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B31EF3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B70ED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C141A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12538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0343A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UNIFORME ESCOLAR - CAMISA DE UNIFORME BRANCA- MALHA PV- LOGO CORES- GG (INFANTL) - CAMISA DE UNIFORME EM MALHA PV, NA COR BRANCA, COM LOGO DA REDE MUNICIPAL EM CORES. GG (INFANTIL)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E0747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E068C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F42B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4F9D2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10.317,00</w:t>
            </w:r>
          </w:p>
        </w:tc>
      </w:tr>
      <w:tr w:rsidR="00BB26E3" w:rsidRPr="00BB26E3" w14:paraId="26870089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8315CA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7B86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9B29D4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12537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A08A00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 ESCOLAR - CAMISA DE UNIFORME BRANCA- MALHA PV- LOGO CORES- G(INFANTIL) - CAMISA DE UNIFORME EM MALHA PV, NA COR BRANCA, COM LOGO DA REDE MUNICIPAL EM CORES. G (INFANTL)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DAFB1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DF7A12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AE0C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6DFCC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10.317,00</w:t>
            </w:r>
          </w:p>
        </w:tc>
      </w:tr>
      <w:tr w:rsidR="00BB26E3" w:rsidRPr="00BB26E3" w14:paraId="6D5C4485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2C61FC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B7CEB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16DD1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12536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5E94AA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UNIFORME ESCOLAR - CAMISA DE UNIFORME BRANCA- MALHA PV- LOGO CORES- M(INFANTIL) - CAMISA DE UNIFORME EM MALHA PV, NA COR BRANCA, COM LOGO DA REDE MUNICIPAL EM CORES. M (INFANTIL)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9F7E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2830F5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B114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1B3D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10.317,00</w:t>
            </w:r>
          </w:p>
        </w:tc>
      </w:tr>
      <w:tr w:rsidR="00BB26E3" w:rsidRPr="00BB26E3" w14:paraId="353F77FA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BD9C3A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1F24EE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8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D8795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12535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B4690F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UNIFORME ESCOLAR - CAMISA DE UNIFORME BRANCA- MALHA PV- LOGO CORES- P(INFANTIL) - CAMISA DE UNIFORME EM MALHA PV, NA COR BRANCA, COM LOGO DA REDE MUNICIPAL EM CORES. P (INFANTIL)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2F257D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BDF95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142D2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34,39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58FE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10.317,00</w:t>
            </w:r>
          </w:p>
        </w:tc>
      </w:tr>
      <w:tr w:rsidR="00BB26E3" w:rsidRPr="00BB26E3" w14:paraId="3B47517C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EA757B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9CA5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C489E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EC41E2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UNIFORME ESCOLAR - CONJUNTO DE UNIFORME FEMININO - TAMANHO GG INFANTIL - COMPOSTO POR BLUSA EM MALHA PV, NA COR BRANCA, COM DETALHE AZUL ROYAL E LOGO DA ESCOLA, SHORT SAIA EM ELANCA 100% POLIÉSTER NA COR AZUL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ROYAL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84D7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0002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02CE2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C97C6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77.180,00</w:t>
            </w:r>
          </w:p>
        </w:tc>
      </w:tr>
      <w:tr w:rsidR="00BB26E3" w:rsidRPr="00BB26E3" w14:paraId="077D9BE3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0DD19F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F96D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BB1E1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7DF341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UNIFORME ESCOLAR - CONJUNTO DE UNIFORME FEMININO - TAMANHO G INFANTIL - COMPOSTO POR BLUSA EM MALHA PV, NA COR BRANCA, COM DETALHE AZUL ROYAL E LOGO DA ESCOLA, SHORT SAIA EM ELANCA 100% POLIÉSTER NA COR AZUL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ROYAL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E9E678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B6BF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AA1C4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AB99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77.180,00</w:t>
            </w:r>
          </w:p>
        </w:tc>
      </w:tr>
      <w:tr w:rsidR="00BB26E3" w:rsidRPr="00BB26E3" w14:paraId="67FAAC9A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D20D62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8521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527FB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F997BE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UNIFORME ESCOLAR - CONJUNTO DE UNIFORME FEMININO - TAMANHO M INFANTIL - COMPOSTO POR BLUSA EM MALHA PV, NAN COR BRANCA, COM DETALHE AZUL ROYAL E LOGO DA ESCOLA, E SHORT SAIA EM ELANCA 100% POLIÉSTER, NA COR AZUL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ROYAL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3F4A2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0DD81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271311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3359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77.180,00</w:t>
            </w:r>
          </w:p>
        </w:tc>
      </w:tr>
      <w:tr w:rsidR="00BB26E3" w:rsidRPr="00BB26E3" w14:paraId="21E1B1ED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BC813D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6CD3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EB787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7963FE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UNIFORME ESCOLAR - CONJUNTO DE UNIFORME FEMININO - TAMANHO P ADULTO - COMPOSTO POR BLUSA EM MALHA PV, NA COR BRANCA, COM DETALHE AZUL ROYAL E LOGO DA ESCOLA, SHORT SAIA EM ELANCA 100% POLIÉSTER NA COR AZUL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ROYAL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FDDD5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22DA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3F071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09F0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54.026,00</w:t>
            </w:r>
          </w:p>
        </w:tc>
      </w:tr>
      <w:tr w:rsidR="00BB26E3" w:rsidRPr="00BB26E3" w14:paraId="67E4A4E7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739787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890C5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ABD1A0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95EDED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UNIFORME ESCOLAR - CONJUNTO DE UNIFORME FEMININO - TAMANHO P INFANTIL - COMPOSTO POR BLUSA EM MALHA PV, NA COR BRANCA, COM DETALHE AZUL ROYAL E LOGO DA ESCOLA, SHORT SAIA EM ELANCA 100% POLIÉSTER NA COR AZUL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ROYAL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547E2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33781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925BF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DF4EF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54.026,00</w:t>
            </w:r>
          </w:p>
        </w:tc>
      </w:tr>
      <w:tr w:rsidR="00BB26E3" w:rsidRPr="00BB26E3" w14:paraId="33AC69C9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972FF2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1744A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B2CB6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315853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UNIFORME ESCOLAR - CONJUNTO DE UNIFORME FEMININO - TAMANHO PP INFANTIL - COMPOSTO POR BLUSA EM MALHA PV, NA COR BRANCA, COM DETALHE AZUL ROYAL E LOGO DA ESCOLA, E SHORT SAIA EM ELANCA 100% POLIÉSTER, NA COR AZUL </w:t>
            </w:r>
            <w:proofErr w:type="gramStart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ROYAL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164D4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A08B6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1158C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88442F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23.154,00</w:t>
            </w:r>
          </w:p>
        </w:tc>
      </w:tr>
      <w:tr w:rsidR="00BB26E3" w:rsidRPr="00BB26E3" w14:paraId="7DEEB1F1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631786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8A6D8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9876E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15A7B3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 ESCOLAR - CONJUNTO DE UNIFORME MASCULINO - TAMANHO GG INFANTIL - COMPOSTO POR BLUSA EM MALHA PV, NA COR BRANCA, COM DETALHE AZUL ROYAL E LOGO DA ESCOLA, BERMUDA EM ELANCA 100% POLIÉSTER, NA COR AZUL ROYAL.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CF519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793C3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6B15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CF11E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77.180,00</w:t>
            </w:r>
          </w:p>
        </w:tc>
      </w:tr>
      <w:tr w:rsidR="00BB26E3" w:rsidRPr="00BB26E3" w14:paraId="03566AD0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2D6163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FDF01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F0E6D1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D3C3F5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 ESCOLAR - CONJUNTO DE UNIFORME MASCULINO - TAMANHO G INFANTIL - COMPOSTO POR BLUSA EM MALHA PV, NA COR BRANCA, COM DETALHE AZUL ROYAL E LOGO DA ESCOLA, BERMUDA EM ELANCA 100% POLIÉSTER, NA COR AZUL ROYAL.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115449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DB5CE6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879800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DF3DE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77.180,00</w:t>
            </w:r>
          </w:p>
        </w:tc>
      </w:tr>
      <w:tr w:rsidR="00BB26E3" w:rsidRPr="00BB26E3" w14:paraId="7ECB56FE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4C6144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3C2DE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A5D6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DE168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 ESCOLAR - CONJUNTO DE UNIFORME MASCULINO - TAMANHO M INFANTIL - COMPOSTO POR BLUSA EM MALHA PV, NA COR BRANCA, COM DETALHE AZUL ROYAL E LOGO DA ESCOLA, BERMUDA EM ELANCA 100% POLIÉSTER, NA COR AZUL ROYAL.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D13F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53EBF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90E2C3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581FDD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77.180,00</w:t>
            </w:r>
          </w:p>
        </w:tc>
      </w:tr>
      <w:tr w:rsidR="00BB26E3" w:rsidRPr="00BB26E3" w14:paraId="43A6E6F3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D55C43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415845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E4386B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5232E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 ESCOLAR - CONJUNTO DE UNIFORME MASCULINO - TAMANHO P ADULTO - COMPOSTO POR BLUSA EM MALHA PV, NA COR BRANCA, COM DETALHE AZUL ROYAL E LOGO DA ESCOLA, BERMUDA EM ELANCA100% POLIÉSTER, NA COR AZUL ROYAL.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339267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84221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D317C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04D6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77.180,00</w:t>
            </w:r>
          </w:p>
        </w:tc>
      </w:tr>
      <w:tr w:rsidR="00BB26E3" w:rsidRPr="00BB26E3" w14:paraId="063C3C03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F6D363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18785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CEB4A6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F4F981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 ESCOLAR - CONJUNTO DE UNIFORME MASCULINO - TAMANHO P INFANTIL - COMPOSTO POR BLUSA EM MALHA PV, NA COR</w:t>
            </w:r>
            <w:bookmarkStart w:id="0" w:name="_GoBack"/>
            <w:bookmarkEnd w:id="0"/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 xml:space="preserve"> BRANCA, COM DETALHE AZUL ROYAL E LOGO DA ESCOLA, BERMUDA EM ELANCA 100% POLIÉSTER, NA COR AZUL ROYAL.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14A25A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54464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3D872B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776A77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54.026,00</w:t>
            </w:r>
          </w:p>
        </w:tc>
      </w:tr>
      <w:tr w:rsidR="00BB26E3" w:rsidRPr="00BB26E3" w14:paraId="554597E0" w14:textId="77777777" w:rsidTr="00BB26E3">
        <w:trPr>
          <w:trHeight w:val="2070"/>
        </w:trPr>
        <w:tc>
          <w:tcPr>
            <w:tcW w:w="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D6FE54" w14:textId="77777777" w:rsidR="00BB26E3" w:rsidRPr="00BB26E3" w:rsidRDefault="00BB26E3" w:rsidP="00BB26E3">
            <w:pPr>
              <w:spacing w:before="0"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7C20C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0BFE8F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6443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17045" w14:textId="77777777" w:rsidR="00BB26E3" w:rsidRPr="00BB26E3" w:rsidRDefault="00BB26E3" w:rsidP="00BB26E3">
            <w:pPr>
              <w:spacing w:before="0"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UNIFORME ESCOLAR - CONJUNTO DE UNIFORME MASCULINO - TAMANHO PP INFANTIL - COMPOSTO POR BLUSA EM MALHA PV, NA COR BRANCA, COM DETALHE AZUL ROYAL E LOGO DA ESCOLA, BERMUDA EM ELANCA 100% POLIÉSTER, NA COR AZUL ROYAL.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ACC303" w14:textId="77777777" w:rsidR="00BB26E3" w:rsidRPr="00BB26E3" w:rsidRDefault="00BB26E3" w:rsidP="00BB26E3">
            <w:pPr>
              <w:spacing w:before="0"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CONJ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C2098E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560A8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77,18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89DF3A" w14:textId="77777777" w:rsidR="00BB26E3" w:rsidRPr="00BB26E3" w:rsidRDefault="00BB26E3" w:rsidP="00BB26E3">
            <w:pPr>
              <w:spacing w:before="0"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</w:pPr>
            <w:r w:rsidRPr="00BB26E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t-BR"/>
              </w:rPr>
              <w:t>30.872,00</w:t>
            </w:r>
          </w:p>
        </w:tc>
      </w:tr>
    </w:tbl>
    <w:p w14:paraId="0D90B138" w14:textId="77777777" w:rsidR="00614424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</w:t>
      </w:r>
      <w:proofErr w:type="gramStart"/>
      <w:r w:rsidRPr="00E27080">
        <w:rPr>
          <w:rFonts w:asciiTheme="majorHAnsi" w:hAnsiTheme="majorHAnsi" w:cstheme="majorHAnsi"/>
        </w:rPr>
        <w:t>trabalhistas</w:t>
      </w:r>
      <w:proofErr w:type="gramEnd"/>
      <w:r w:rsidRPr="00E27080">
        <w:rPr>
          <w:rFonts w:asciiTheme="majorHAnsi" w:hAnsiTheme="majorHAnsi" w:cstheme="majorHAnsi"/>
        </w:rPr>
        <w:t xml:space="preserve"> assegurados na Constituição Federal, nas leis trabalhistas, nas normas infralegais, nas convenções coletivas de trabalho e nos termos de ajustamento de conduta vigentes na data de entrega das propostas</w:t>
      </w:r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</w:t>
      </w:r>
      <w:proofErr w:type="gramStart"/>
      <w:r w:rsidRPr="00614424">
        <w:rPr>
          <w:rFonts w:asciiTheme="majorHAnsi" w:hAnsiTheme="majorHAnsi" w:cstheme="majorHAnsi"/>
        </w:rPr>
        <w:t>&gt;</w:t>
      </w:r>
      <w:proofErr w:type="gramEnd"/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proofErr w:type="gramStart"/>
      <w:r w:rsidRPr="00614424">
        <w:rPr>
          <w:rFonts w:asciiTheme="majorHAnsi" w:hAnsiTheme="majorHAnsi" w:cstheme="majorHAnsi"/>
          <w:i/>
          <w:iCs/>
        </w:rPr>
        <w:t>Sr.</w:t>
      </w:r>
      <w:proofErr w:type="gramEnd"/>
      <w:r w:rsidRPr="00614424">
        <w:rPr>
          <w:rFonts w:asciiTheme="majorHAnsi" w:hAnsiTheme="majorHAnsi" w:cstheme="majorHAnsi"/>
          <w:i/>
          <w:iCs/>
        </w:rPr>
        <w:t xml:space="preserve">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>(</w:t>
      </w:r>
      <w:proofErr w:type="gramStart"/>
      <w:r w:rsidRPr="00614424">
        <w:rPr>
          <w:rFonts w:asciiTheme="majorHAnsi" w:hAnsiTheme="majorHAnsi" w:cstheme="majorHAnsi"/>
          <w:color w:val="FF0000"/>
        </w:rPr>
        <w:t>mínimo 60</w:t>
      </w:r>
      <w:proofErr w:type="gramEnd"/>
      <w:r w:rsidRPr="00614424">
        <w:rPr>
          <w:rFonts w:asciiTheme="majorHAnsi" w:hAnsiTheme="majorHAnsi" w:cstheme="majorHAnsi"/>
          <w:color w:val="FF0000"/>
        </w:rPr>
        <w:t xml:space="preserve"> dias). </w:t>
      </w:r>
    </w:p>
    <w:p w14:paraId="2D43424A" w14:textId="19F9290A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BB26E3" w:rsidRPr="00BB26E3">
      <w:rPr>
        <w:rFonts w:asciiTheme="majorHAnsi" w:eastAsiaTheme="minorEastAsia" w:hAnsiTheme="majorHAnsi" w:cstheme="majorHAnsi"/>
        <w:noProof/>
        <w:sz w:val="20"/>
        <w:szCs w:val="20"/>
      </w:rPr>
      <w:t>17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BB26E3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91871BF"/>
    <w:multiLevelType w:val="multilevel"/>
    <w:tmpl w:val="0416001F"/>
    <w:name w:val="LISTA PADRÃO2222"/>
    <w:numStyleLink w:val="LISTAEDITALNLLC"/>
  </w:abstractNum>
  <w:abstractNum w:abstractNumId="2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10"/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4">
    <w:abstractNumId w:val="2"/>
  </w:num>
  <w:num w:numId="5">
    <w:abstractNumId w:val="0"/>
  </w:num>
  <w:num w:numId="6">
    <w:abstractNumId w:val="14"/>
  </w:num>
  <w:num w:numId="7">
    <w:abstractNumId w:val="5"/>
  </w:num>
  <w:num w:numId="8">
    <w:abstractNumId w:val="4"/>
  </w:num>
  <w:num w:numId="9">
    <w:abstractNumId w:val="7"/>
  </w:num>
  <w:num w:numId="1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42921"/>
    <w:rsid w:val="00072BFB"/>
    <w:rsid w:val="00083E67"/>
    <w:rsid w:val="00085EAB"/>
    <w:rsid w:val="0009123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C026C"/>
    <w:rsid w:val="001D3A3C"/>
    <w:rsid w:val="001E09CF"/>
    <w:rsid w:val="001E77C8"/>
    <w:rsid w:val="001E7EA5"/>
    <w:rsid w:val="0021306B"/>
    <w:rsid w:val="00220A56"/>
    <w:rsid w:val="00220CC3"/>
    <w:rsid w:val="00290DD8"/>
    <w:rsid w:val="002A136E"/>
    <w:rsid w:val="002C3F6A"/>
    <w:rsid w:val="002C4ACF"/>
    <w:rsid w:val="002C58B6"/>
    <w:rsid w:val="002E08AB"/>
    <w:rsid w:val="002E3892"/>
    <w:rsid w:val="00306FA8"/>
    <w:rsid w:val="00317129"/>
    <w:rsid w:val="00341008"/>
    <w:rsid w:val="00354186"/>
    <w:rsid w:val="003C03A4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5F0627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3B68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37CA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B26E3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C765B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xl63">
    <w:name w:val="xl63"/>
    <w:basedOn w:val="Normal"/>
    <w:rsid w:val="00BB26E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sz w:val="20"/>
      <w:szCs w:val="20"/>
      <w:lang w:eastAsia="pt-BR"/>
    </w:rPr>
  </w:style>
  <w:style w:type="paragraph" w:customStyle="1" w:styleId="xl64">
    <w:name w:val="xl64"/>
    <w:basedOn w:val="Normal"/>
    <w:rsid w:val="00BB26E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sz w:val="20"/>
      <w:szCs w:val="20"/>
      <w:lang w:eastAsia="pt-BR"/>
    </w:rPr>
  </w:style>
  <w:style w:type="paragraph" w:customStyle="1" w:styleId="xl65">
    <w:name w:val="xl65"/>
    <w:basedOn w:val="Normal"/>
    <w:rsid w:val="00BB26E3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66">
    <w:name w:val="xl66"/>
    <w:basedOn w:val="Normal"/>
    <w:rsid w:val="00BB26E3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67">
    <w:name w:val="xl67"/>
    <w:basedOn w:val="Normal"/>
    <w:rsid w:val="00BB26E3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68">
    <w:name w:val="xl68"/>
    <w:basedOn w:val="Normal"/>
    <w:rsid w:val="00BB26E3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69">
    <w:name w:val="xl69"/>
    <w:basedOn w:val="Normal"/>
    <w:rsid w:val="00BB26E3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70">
    <w:name w:val="xl70"/>
    <w:basedOn w:val="Normal"/>
    <w:rsid w:val="00BB26E3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71">
    <w:name w:val="xl71"/>
    <w:basedOn w:val="Normal"/>
    <w:rsid w:val="00BB26E3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72">
    <w:name w:val="xl72"/>
    <w:basedOn w:val="Normal"/>
    <w:rsid w:val="00BB26E3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xl63">
    <w:name w:val="xl63"/>
    <w:basedOn w:val="Normal"/>
    <w:rsid w:val="00BB26E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sz w:val="20"/>
      <w:szCs w:val="20"/>
      <w:lang w:eastAsia="pt-BR"/>
    </w:rPr>
  </w:style>
  <w:style w:type="paragraph" w:customStyle="1" w:styleId="xl64">
    <w:name w:val="xl64"/>
    <w:basedOn w:val="Normal"/>
    <w:rsid w:val="00BB26E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sz w:val="20"/>
      <w:szCs w:val="20"/>
      <w:lang w:eastAsia="pt-BR"/>
    </w:rPr>
  </w:style>
  <w:style w:type="paragraph" w:customStyle="1" w:styleId="xl65">
    <w:name w:val="xl65"/>
    <w:basedOn w:val="Normal"/>
    <w:rsid w:val="00BB26E3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66">
    <w:name w:val="xl66"/>
    <w:basedOn w:val="Normal"/>
    <w:rsid w:val="00BB26E3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67">
    <w:name w:val="xl67"/>
    <w:basedOn w:val="Normal"/>
    <w:rsid w:val="00BB26E3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68">
    <w:name w:val="xl68"/>
    <w:basedOn w:val="Normal"/>
    <w:rsid w:val="00BB26E3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69">
    <w:name w:val="xl69"/>
    <w:basedOn w:val="Normal"/>
    <w:rsid w:val="00BB26E3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70">
    <w:name w:val="xl70"/>
    <w:basedOn w:val="Normal"/>
    <w:rsid w:val="00BB26E3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71">
    <w:name w:val="xl71"/>
    <w:basedOn w:val="Normal"/>
    <w:rsid w:val="00BB26E3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  <w:style w:type="paragraph" w:customStyle="1" w:styleId="xl72">
    <w:name w:val="xl72"/>
    <w:basedOn w:val="Normal"/>
    <w:rsid w:val="00BB26E3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Calibri Light" w:eastAsia="Times New Roman" w:hAnsi="Calibri Light" w:cs="Calibri Light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2C158-3F8A-462E-A5DF-6230B3A88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17</Pages>
  <Words>4017</Words>
  <Characters>21692</Characters>
  <Application>Microsoft Office Word</Application>
  <DocSecurity>0</DocSecurity>
  <Lines>180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User</cp:lastModifiedBy>
  <cp:revision>52</cp:revision>
  <cp:lastPrinted>2024-08-02T17:34:00Z</cp:lastPrinted>
  <dcterms:created xsi:type="dcterms:W3CDTF">2023-04-19T16:53:00Z</dcterms:created>
  <dcterms:modified xsi:type="dcterms:W3CDTF">2024-08-02T17:37:00Z</dcterms:modified>
</cp:coreProperties>
</file>